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Antonio Junior  Ortega Polo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1048213444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ajortega444@misena.edu.co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3046021950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1992-04-22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