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Brayan Augusto Rodriguez Roa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1697151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1048223450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bryant.br0798@gmail.com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3146159242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1998-08-04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