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Brayan Miguel Roa Navarro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1048223668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yabran0699@hotmail.com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8788109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1999-04-06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