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Danilo Segura Dominguez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1801996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MANTENIMIENTO E INSTALACIÓN DE SISTEMAS SOLARES FOTO-VOLTAICOS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1048267616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compraquillero@hotmail.com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3219673252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1986-11-25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