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Raul Antonio Vanegas Hernandez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1367572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1048283406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raulvanegas62@gmail.com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3147100874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1991-03-04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