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Betty Alexandra Manzera Castrillón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1487663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MANTENIMIENTO DE EQUIPOS DE COMPUTO, DISEÑO E INSTALACION DE CABLEADO ESTRUCTURADO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Diseño e Ingeniería (DINGE),Electrónica y Telecomunicaciones (ELTEL)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1048289540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alexamanzera06@gmail.com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3122946644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1992-12-06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III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