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Stefanny  De La Hoz Calderon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1048295967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fefi1830@gmail.com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3043832797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1994-09-06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