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Gloryann Nicole Vasquez Lamberetinez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1368778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1048305575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gnvasquez5@misena.edu.co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3008481228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1995-05-28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