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Vanessa Ensuncho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2163089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1048316378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vensuncho8@misena.edu.co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3112737432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