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Jadith Jose  Ayala Alavarez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1441080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PRODUCTOS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1048320325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jjayala5@misena.edu.co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3023802085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1996-04-24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