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Elkin Jesus Jeromito Bayona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194800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ELEMENTOS MECÁNICOS PARA SU FABRICACIÓN CON MÁQUINAS HERRAMIENTAS CNC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1048320883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ejjeromito@misena.edu.co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3003971443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2014-08-14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