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Edgar Matthew Navarro Olivero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1048324727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Mattsetenavarro@gmail.com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3022413182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