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Manuel Varela Miranda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1908578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1048327858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jmvarela40@misena.edu.co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3006673569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