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Javier Elias Camacho Gutierrez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1367275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1048330518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jecamacho481@misena.edu.co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3002426909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1999-09-22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