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EVER DE JESÙS PALOMINO RODRÌGUEZ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1367083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INTEGRADA DE LA CALIDAD, MEDIO AMBIENTE, SEGURIDAD Y SALUD OCUPACIONAL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1049452969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Palominoheber@hotmail.com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3006130791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1989-04-15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