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Melchor Antonio Orozco Arrieta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1051358854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omelchor04@hotmail.com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3104169958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1990-07-09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