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Camilo Lopez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1784014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1052092969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cclopez969@misena.edu.co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3006965383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1996-10-23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