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Saray Soto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1831347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1063277636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sotosaray20@gmail.com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3008180123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1999-06-05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