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Pablo Andres Anteliz Centeno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1904755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INSPECCION Y ENSAYOS CON PROCESOS NO DESTRUCTIVOS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1064111429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paanteliz@misena.edu.co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3216923571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1991-01-27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