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Juan Manuel  Caballero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1564258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1079940222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caballerojuanma19@gmail.com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3002819157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1997-11-20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