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Veronica Consuelo Ceballos Guerra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1369419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1080012360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vceballosguerra@misena.edu.co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3003255271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