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LINA NATALIA NAVARRO GALVIS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1083021843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lnnavarro34@misena.edu.co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3184975468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1997-02-04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