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Sergio Enrique Ramirez Ceballos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1094249194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seramirez49@misena.edu.co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3123648205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1989-11-10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