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JADER LUIS GALVAN SANCHEZ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1962719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SOLDADURA DE PRODUCTOS METÁLICOS (PLATINA)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11002046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jaderluis30x100@hotmail.com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3188768015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1977-07-02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