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Pérez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2176065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1101818764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aperezmanjarres@gmail.com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3015937645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1995-09-04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