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Yacira 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6164420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1102575318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yaicirahernandez@gmail.com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3503735568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2020-09-29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