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Luz Adriana Martínez Acuña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2185513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DE LA PRODUCCIÓN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1102583262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lamartinez2623@misena.edu.co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3232153255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1992-12-21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