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Jose Luis Moreno Mina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2104878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VIRTUAL EN PRODUCCION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1111783468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joselmm0608@gmail.com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3008863506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1991-08-06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