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LAURA VICTORIA VALENCIA GUERAO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1113635667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colorata.color@gmail.com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3154136698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1988-09-27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