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Wilfran Javier Ibarra Olivares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11143163041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wilfranjavier2015-@hotmail.com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3008048655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