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Elias Drio Reyes Caro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1118820746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edreyes6@misena.edu.co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3022372871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1988-10-24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