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Atkinsons  Ávila Benitez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1834946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INSTALACIONES ELÉCTRICAS EN BAJA TENSIÓN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1118849271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ak.1901@hotmail.com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3005697423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1994-01-19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