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Franklin Diaz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1128150943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Franklindaviddiazsilva@gmail.com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3216411281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2000-04-22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