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Anderson Habib Roa Miranda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1129484336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ahroa6@misena.edu.co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3003121759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1996-06-27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