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Freddy Adel Guerra Ramirez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1129489530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fred.2117@hotmail.com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3023857648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1986-04-15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