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Manuel Edgardo  Granados Reales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1907375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DE COMPUTADORES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1129491876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manuelgranadosr19@gmail.com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3013000359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2000-09-19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