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PASTOR CASTILLO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1129499405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pcastillom9@hotmail.com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3004970761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2019-09-29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