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Haider Manuel Ortega Alvarez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2164419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INTEGRADA DE LA CALIDAD, MEDIO AMBIENTE, SEGURIDAD Y SALUD OCUPACIONAL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Materiales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1129530326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haiderturbolaser93@gmail.com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3012535806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2020-09-29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