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Oscar Niebles Zambrano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2165492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MECANICO DE MAQUINARIA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1129539071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oniebles1@misena.edu.co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3105350724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2021-03-15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