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Gustavo Eliecer Clavijo Fuentes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2165830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1129566064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gclavijo46@misena.edu.co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3136647041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1986-02-06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