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Rangel De León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ASEGURAMIENTO METROLÓGICO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1129581301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cmrangeld@misena.edu.co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3017462205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1987-09-23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