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Nilson  Amador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1805558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1140814992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nfamador@misena.edu.com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3045639384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2019-01-30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