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Breyner Alexander Manga Gomez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1578405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Tecnologías Virtuales (TEVIR)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Cédula De Ciudadanía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1140851744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bamanga4@misena.edu.co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3013534623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1992-07-21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I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