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Steven David Medina Caballero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1140852667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stevencaballero_92@hotmail.com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3106413668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1992-09-04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