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Jhonatan Montalvo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1802153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1140855853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jhonatanmontalvo@gmail.com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3105955999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1992-12-05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