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ALFONSO ALEGRE ROA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1140856795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alfonso01@misena.edu.co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3017929449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1993-01-09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