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Rafael Antonio Núñez Arias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1753008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1140860897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rafaelantonio942@gmail.com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3006578340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1993-05-26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