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José  Camacho Zaparán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1140865953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jjcamacho_20@hotmail.com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3007083362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