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Aldair Ariza Acuña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1140867746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aldairariza13@hotmail.com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3017364855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1994-03-16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