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Estiven Junior Quiroz Tovar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1564273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1140870517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stivenqrz@live.com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3043348681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1994-08-16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